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2E78" w14:textId="77777777" w:rsidR="009A447F" w:rsidRDefault="009A447F" w:rsidP="009A447F">
      <w:r>
        <w:t>Library of Congress Cataloging-in-Publication Data</w:t>
      </w:r>
    </w:p>
    <w:p w14:paraId="2AA17A5A" w14:textId="77777777" w:rsidR="009A447F" w:rsidRDefault="009A447F" w:rsidP="009A447F"/>
    <w:p w14:paraId="0FDF907C" w14:textId="77777777" w:rsidR="009A447F" w:rsidRDefault="009A447F" w:rsidP="009A447F">
      <w:r>
        <w:t xml:space="preserve">Names: Palmatier, George E., author. | Crum, Colleen, 1953- author.  </w:t>
      </w:r>
    </w:p>
    <w:p w14:paraId="0EB6AAF5" w14:textId="77777777" w:rsidR="009A447F" w:rsidRDefault="009A447F" w:rsidP="009A447F">
      <w:r>
        <w:t xml:space="preserve">Title: The transition from sales and operations planning to integrated </w:t>
      </w:r>
    </w:p>
    <w:p w14:paraId="10C93E8A" w14:textId="77777777" w:rsidR="009A447F" w:rsidRDefault="009A447F" w:rsidP="009A447F">
      <w:r>
        <w:t xml:space="preserve">   business </w:t>
      </w:r>
      <w:proofErr w:type="gramStart"/>
      <w:r>
        <w:t>planning :</w:t>
      </w:r>
      <w:proofErr w:type="gramEnd"/>
      <w:r>
        <w:t xml:space="preserve"> practices and principles / George Palmatier, Colleen </w:t>
      </w:r>
    </w:p>
    <w:p w14:paraId="1370FD31" w14:textId="77777777" w:rsidR="009A447F" w:rsidRDefault="009A447F" w:rsidP="009A447F">
      <w:r>
        <w:t xml:space="preserve">   Crum.  </w:t>
      </w:r>
    </w:p>
    <w:p w14:paraId="70ADF818" w14:textId="77777777" w:rsidR="009A447F" w:rsidRDefault="009A447F" w:rsidP="009A447F">
      <w:r>
        <w:t xml:space="preserve">Description: Second edition. | Plantation, </w:t>
      </w:r>
      <w:proofErr w:type="gramStart"/>
      <w:r>
        <w:t>FL :</w:t>
      </w:r>
      <w:proofErr w:type="gramEnd"/>
      <w:r>
        <w:t xml:space="preserve"> J. Ross Publishing, Inc., </w:t>
      </w:r>
    </w:p>
    <w:p w14:paraId="5D13B2DE" w14:textId="77777777" w:rsidR="009A447F" w:rsidRDefault="009A447F" w:rsidP="009A447F">
      <w:r>
        <w:t xml:space="preserve">   [2022] | Includes bibliographical references and index. | Summary: </w:t>
      </w:r>
    </w:p>
    <w:p w14:paraId="57C1DC1E" w14:textId="77777777" w:rsidR="009A447F" w:rsidRDefault="009A447F" w:rsidP="009A447F">
      <w:r>
        <w:t xml:space="preserve">   "Forward-thinking companies are evolving their Sales and Operations </w:t>
      </w:r>
    </w:p>
    <w:p w14:paraId="43265333" w14:textId="77777777" w:rsidR="009A447F" w:rsidRDefault="009A447F" w:rsidP="009A447F">
      <w:r>
        <w:t xml:space="preserve">   Planning processes into Integrated Business Planning (IBP) for a simple </w:t>
      </w:r>
    </w:p>
    <w:p w14:paraId="30529F60" w14:textId="77777777" w:rsidR="009A447F" w:rsidRDefault="009A447F" w:rsidP="009A447F">
      <w:r>
        <w:t xml:space="preserve">   reason: doing so generates far greater gains in their business results. </w:t>
      </w:r>
    </w:p>
    <w:p w14:paraId="6CB8E32A" w14:textId="77777777" w:rsidR="009A447F" w:rsidRDefault="009A447F" w:rsidP="009A447F">
      <w:r>
        <w:t xml:space="preserve">   In an easy-to-digest format, this book uses a fictional company to show </w:t>
      </w:r>
    </w:p>
    <w:p w14:paraId="0BEFB26E" w14:textId="77777777" w:rsidR="009A447F" w:rsidRDefault="009A447F" w:rsidP="009A447F">
      <w:r>
        <w:t xml:space="preserve">   how to transition to IBP and further explains how companies are linking </w:t>
      </w:r>
    </w:p>
    <w:p w14:paraId="059CD64B" w14:textId="77777777" w:rsidR="009A447F" w:rsidRDefault="009A447F" w:rsidP="009A447F">
      <w:r>
        <w:t xml:space="preserve">   strategy to execution through the IBP process"-- Provided by publisher.  </w:t>
      </w:r>
    </w:p>
    <w:p w14:paraId="6CD5B4CA" w14:textId="77777777" w:rsidR="009A447F" w:rsidRDefault="009A447F" w:rsidP="009A447F">
      <w:r>
        <w:t>Identifiers: LCCN 2022029099 (print) | LCCN 2022029100 (</w:t>
      </w:r>
      <w:proofErr w:type="spellStart"/>
      <w:r>
        <w:t>ebook</w:t>
      </w:r>
      <w:proofErr w:type="spellEnd"/>
      <w:r>
        <w:t xml:space="preserve">) | ISBN </w:t>
      </w:r>
    </w:p>
    <w:p w14:paraId="5D859667" w14:textId="77777777" w:rsidR="009A447F" w:rsidRDefault="009A447F" w:rsidP="009A447F">
      <w:r>
        <w:t xml:space="preserve">   9781604271911 (hardcover) | ISBN 9781604278453 (</w:t>
      </w:r>
      <w:proofErr w:type="spellStart"/>
      <w:r>
        <w:t>epub</w:t>
      </w:r>
      <w:proofErr w:type="spellEnd"/>
      <w:r>
        <w:t xml:space="preserve">)  </w:t>
      </w:r>
    </w:p>
    <w:p w14:paraId="68E7D258" w14:textId="77777777" w:rsidR="009A447F" w:rsidRDefault="009A447F" w:rsidP="009A447F">
      <w:r>
        <w:t xml:space="preserve">Subjects: LCSH: Business planning. | Production management. </w:t>
      </w:r>
    </w:p>
    <w:p w14:paraId="207D6D83" w14:textId="77777777" w:rsidR="009A447F" w:rsidRDefault="009A447F" w:rsidP="009A447F">
      <w:r>
        <w:t>Classification: LCC HD30.</w:t>
      </w:r>
      <w:proofErr w:type="gramStart"/>
      <w:r>
        <w:t>28 .P</w:t>
      </w:r>
      <w:proofErr w:type="gramEnd"/>
      <w:r>
        <w:t>2857 2022  (print) | LCC HD30.28  (</w:t>
      </w:r>
      <w:proofErr w:type="spellStart"/>
      <w:r>
        <w:t>ebook</w:t>
      </w:r>
      <w:proofErr w:type="spellEnd"/>
      <w:r>
        <w:t xml:space="preserve">) | </w:t>
      </w:r>
    </w:p>
    <w:p w14:paraId="06DEF184" w14:textId="77777777" w:rsidR="009A447F" w:rsidRDefault="009A447F" w:rsidP="009A447F">
      <w:r>
        <w:t xml:space="preserve">   DDC 658.4/012--dc23/</w:t>
      </w:r>
      <w:proofErr w:type="spellStart"/>
      <w:r>
        <w:t>eng</w:t>
      </w:r>
      <w:proofErr w:type="spellEnd"/>
      <w:r>
        <w:t xml:space="preserve">/20220826 </w:t>
      </w:r>
    </w:p>
    <w:p w14:paraId="31E40DE6" w14:textId="77777777" w:rsidR="009A447F" w:rsidRDefault="009A447F" w:rsidP="009A447F">
      <w:r>
        <w:t>LC record available at https://lccn.loc.gov/2022029099</w:t>
      </w:r>
    </w:p>
    <w:p w14:paraId="3CE426CF" w14:textId="14F60C32" w:rsidR="002547B1" w:rsidRDefault="009A447F" w:rsidP="009A447F">
      <w:r>
        <w:t xml:space="preserve">LC </w:t>
      </w:r>
      <w:proofErr w:type="spellStart"/>
      <w:proofErr w:type="gramStart"/>
      <w:r>
        <w:t>ebook</w:t>
      </w:r>
      <w:proofErr w:type="spellEnd"/>
      <w:proofErr w:type="gramEnd"/>
      <w:r>
        <w:t xml:space="preserve"> record available at https://lccn.loc.gov/2022029100</w:t>
      </w:r>
    </w:p>
    <w:sectPr w:rsidR="0025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7F"/>
    <w:rsid w:val="002547B1"/>
    <w:rsid w:val="009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7D30"/>
  <w15:chartTrackingRefBased/>
  <w15:docId w15:val="{B765D0C9-9664-4AE5-A239-41D3EB0E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Buda</dc:creator>
  <cp:keywords/>
  <dc:description/>
  <cp:lastModifiedBy>Stephen Buda</cp:lastModifiedBy>
  <cp:revision>1</cp:revision>
  <dcterms:created xsi:type="dcterms:W3CDTF">2022-08-30T14:15:00Z</dcterms:created>
  <dcterms:modified xsi:type="dcterms:W3CDTF">2022-08-30T14:15:00Z</dcterms:modified>
</cp:coreProperties>
</file>