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B626" w14:textId="77777777" w:rsidR="00060EAB" w:rsidRDefault="00060EAB" w:rsidP="00060EAB">
      <w:r>
        <w:t>Library of Congress Cataloging-in-Publication Data</w:t>
      </w:r>
    </w:p>
    <w:p w14:paraId="498E91F7" w14:textId="77777777" w:rsidR="00060EAB" w:rsidRDefault="00060EAB" w:rsidP="00060EAB"/>
    <w:p w14:paraId="7D82997A" w14:textId="77777777" w:rsidR="00060EAB" w:rsidRDefault="00060EAB" w:rsidP="00060EAB">
      <w:r>
        <w:t xml:space="preserve">Names: Spira, Greg, author.  </w:t>
      </w:r>
    </w:p>
    <w:p w14:paraId="1646E671" w14:textId="77777777" w:rsidR="00060EAB" w:rsidRDefault="00060EAB" w:rsidP="00060EAB">
      <w:r>
        <w:t xml:space="preserve">Title: Trust the </w:t>
      </w:r>
      <w:proofErr w:type="gramStart"/>
      <w:r>
        <w:t>plan :</w:t>
      </w:r>
      <w:proofErr w:type="gramEnd"/>
      <w:r>
        <w:t xml:space="preserve"> demand management for business leaders / Greg </w:t>
      </w:r>
    </w:p>
    <w:p w14:paraId="3903401D" w14:textId="77777777" w:rsidR="00060EAB" w:rsidRDefault="00060EAB" w:rsidP="00060EAB">
      <w:r>
        <w:t xml:space="preserve">   Spira.  </w:t>
      </w:r>
    </w:p>
    <w:p w14:paraId="4CBF61D1" w14:textId="77777777" w:rsidR="00060EAB" w:rsidRDefault="00060EAB" w:rsidP="00060EAB">
      <w:r>
        <w:t xml:space="preserve">Description: </w:t>
      </w:r>
      <w:proofErr w:type="gramStart"/>
      <w:r>
        <w:t>Plantation :</w:t>
      </w:r>
      <w:proofErr w:type="gramEnd"/>
      <w:r>
        <w:t xml:space="preserve"> J. Ross Publishing, [2023] | Includes </w:t>
      </w:r>
    </w:p>
    <w:p w14:paraId="65185B20" w14:textId="77777777" w:rsidR="00060EAB" w:rsidRDefault="00060EAB" w:rsidP="00060EAB">
      <w:r>
        <w:t xml:space="preserve">   bibliographical references and index. | Summary: "Weaving in an </w:t>
      </w:r>
    </w:p>
    <w:p w14:paraId="726CD069" w14:textId="77777777" w:rsidR="00060EAB" w:rsidRDefault="00060EAB" w:rsidP="00060EAB">
      <w:r>
        <w:t xml:space="preserve">   intricate case study throughout, Trust the Plan shows executives how to </w:t>
      </w:r>
    </w:p>
    <w:p w14:paraId="53843AAA" w14:textId="77777777" w:rsidR="00060EAB" w:rsidRDefault="00060EAB" w:rsidP="00060EAB">
      <w:r>
        <w:t xml:space="preserve">   develop and lead Demand Management processes that are trustworthy and </w:t>
      </w:r>
    </w:p>
    <w:p w14:paraId="12CB629A" w14:textId="77777777" w:rsidR="00060EAB" w:rsidRDefault="00060EAB" w:rsidP="00060EAB">
      <w:r>
        <w:t xml:space="preserve">   will enable business objectives to be achieved. Topics include the </w:t>
      </w:r>
    </w:p>
    <w:p w14:paraId="1F92756E" w14:textId="77777777" w:rsidR="00060EAB" w:rsidRDefault="00060EAB" w:rsidP="00060EAB">
      <w:r>
        <w:t xml:space="preserve">   rationale for trustworthy planning; the difference between goals and </w:t>
      </w:r>
    </w:p>
    <w:p w14:paraId="50AFBB60" w14:textId="77777777" w:rsidR="00060EAB" w:rsidRDefault="00060EAB" w:rsidP="00060EAB">
      <w:r>
        <w:t xml:space="preserve">   plans; roles and responsibilities; and best practice characteristics of </w:t>
      </w:r>
    </w:p>
    <w:p w14:paraId="00B4377B" w14:textId="77777777" w:rsidR="00060EAB" w:rsidRDefault="00060EAB" w:rsidP="00060EAB">
      <w:r>
        <w:t xml:space="preserve">   processes, performance measures, and individual capabilities"-- </w:t>
      </w:r>
      <w:proofErr w:type="gramStart"/>
      <w:r>
        <w:t>Provided</w:t>
      </w:r>
      <w:proofErr w:type="gramEnd"/>
      <w:r>
        <w:t xml:space="preserve"> </w:t>
      </w:r>
    </w:p>
    <w:p w14:paraId="1CC128DA" w14:textId="77777777" w:rsidR="00060EAB" w:rsidRDefault="00060EAB" w:rsidP="00060EAB">
      <w:r>
        <w:t xml:space="preserve">   by publisher.  </w:t>
      </w:r>
    </w:p>
    <w:p w14:paraId="3948EB65" w14:textId="77777777" w:rsidR="00060EAB" w:rsidRDefault="00060EAB" w:rsidP="00060EAB">
      <w:r>
        <w:t>Identifiers: LCCN 2023000492 (print) | LCCN 2023000493 (</w:t>
      </w:r>
      <w:proofErr w:type="spellStart"/>
      <w:r>
        <w:t>ebook</w:t>
      </w:r>
      <w:proofErr w:type="spellEnd"/>
      <w:r>
        <w:t xml:space="preserve">) | ISBN </w:t>
      </w:r>
    </w:p>
    <w:p w14:paraId="3D7B4983" w14:textId="77777777" w:rsidR="00060EAB" w:rsidRDefault="00060EAB" w:rsidP="00060EAB">
      <w:r>
        <w:t xml:space="preserve">   9781604271904 (paperback) | ISBN 9781604278491 (</w:t>
      </w:r>
      <w:proofErr w:type="spellStart"/>
      <w:r>
        <w:t>epub</w:t>
      </w:r>
      <w:proofErr w:type="spellEnd"/>
      <w:r>
        <w:t xml:space="preserve">)  </w:t>
      </w:r>
    </w:p>
    <w:p w14:paraId="3DBFF138" w14:textId="77777777" w:rsidR="00060EAB" w:rsidRDefault="00060EAB" w:rsidP="00060EAB">
      <w:r>
        <w:t xml:space="preserve">Subjects: LCSH: Business planning. | Management. | Leadership. </w:t>
      </w:r>
    </w:p>
    <w:p w14:paraId="0795C7E4" w14:textId="77777777" w:rsidR="00060EAB" w:rsidRDefault="00060EAB" w:rsidP="00060EAB">
      <w:r>
        <w:t>Classification: LCC HD30.</w:t>
      </w:r>
      <w:proofErr w:type="gramStart"/>
      <w:r>
        <w:t>28 .S</w:t>
      </w:r>
      <w:proofErr w:type="gramEnd"/>
      <w:r>
        <w:t>639 2023  (print) | LCC HD30.28  (</w:t>
      </w:r>
      <w:proofErr w:type="spellStart"/>
      <w:r>
        <w:t>ebook</w:t>
      </w:r>
      <w:proofErr w:type="spellEnd"/>
      <w:r>
        <w:t xml:space="preserve">) | </w:t>
      </w:r>
    </w:p>
    <w:p w14:paraId="18222170" w14:textId="77777777" w:rsidR="00060EAB" w:rsidRDefault="00060EAB" w:rsidP="00060EAB">
      <w:r>
        <w:t xml:space="preserve">   DDC 658.4/012--dc23/</w:t>
      </w:r>
      <w:proofErr w:type="spellStart"/>
      <w:r>
        <w:t>eng</w:t>
      </w:r>
      <w:proofErr w:type="spellEnd"/>
      <w:r>
        <w:t xml:space="preserve">/20230302 </w:t>
      </w:r>
    </w:p>
    <w:p w14:paraId="70699496" w14:textId="77777777" w:rsidR="00060EAB" w:rsidRDefault="00060EAB" w:rsidP="00060EAB">
      <w:r>
        <w:t>LC record available at https://lccn.loc.gov/2023000492</w:t>
      </w:r>
    </w:p>
    <w:p w14:paraId="3A5E8940" w14:textId="1D762299" w:rsidR="002804E5" w:rsidRDefault="00060EAB" w:rsidP="00060EAB">
      <w:r>
        <w:t xml:space="preserve">LC </w:t>
      </w:r>
      <w:proofErr w:type="spellStart"/>
      <w:proofErr w:type="gramStart"/>
      <w:r>
        <w:t>ebook</w:t>
      </w:r>
      <w:proofErr w:type="spellEnd"/>
      <w:proofErr w:type="gramEnd"/>
      <w:r>
        <w:t xml:space="preserve"> record available at https://lccn.loc.gov/2023000493</w:t>
      </w:r>
    </w:p>
    <w:sectPr w:rsidR="00280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AB"/>
    <w:rsid w:val="00060EAB"/>
    <w:rsid w:val="0028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70017"/>
  <w15:chartTrackingRefBased/>
  <w15:docId w15:val="{4BE20B25-2634-4895-BF6A-86DF4AEA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Buda</dc:creator>
  <cp:keywords/>
  <dc:description/>
  <cp:lastModifiedBy>Stephen Buda</cp:lastModifiedBy>
  <cp:revision>1</cp:revision>
  <dcterms:created xsi:type="dcterms:W3CDTF">2023-03-03T22:01:00Z</dcterms:created>
  <dcterms:modified xsi:type="dcterms:W3CDTF">2023-03-03T22:01:00Z</dcterms:modified>
</cp:coreProperties>
</file>