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F5B0" w14:textId="77777777" w:rsidR="008F5370" w:rsidRDefault="008F5370" w:rsidP="008F5370">
      <w:r>
        <w:t>Library of Congress Cataloging-in-Publication Data</w:t>
      </w:r>
    </w:p>
    <w:p w14:paraId="53BD1FBA" w14:textId="77777777" w:rsidR="008F5370" w:rsidRDefault="008F5370" w:rsidP="008F5370"/>
    <w:p w14:paraId="197704A7" w14:textId="77777777" w:rsidR="008F5370" w:rsidRDefault="008F5370" w:rsidP="008F5370">
      <w:r>
        <w:t xml:space="preserve">Names: Rose, Kenneth, 1947- author.  </w:t>
      </w:r>
    </w:p>
    <w:p w14:paraId="05FA4B98" w14:textId="77777777" w:rsidR="008F5370" w:rsidRDefault="008F5370" w:rsidP="008F5370">
      <w:r>
        <w:t xml:space="preserve">Title: Project quality </w:t>
      </w:r>
      <w:proofErr w:type="gramStart"/>
      <w:r>
        <w:t>management :</w:t>
      </w:r>
      <w:proofErr w:type="gramEnd"/>
      <w:r>
        <w:t xml:space="preserve"> why, what and how / by Kenneth H. Rose. </w:t>
      </w:r>
    </w:p>
    <w:p w14:paraId="6E32C049" w14:textId="77777777" w:rsidR="008F5370" w:rsidRDefault="008F5370" w:rsidP="008F5370">
      <w:r>
        <w:t xml:space="preserve">    </w:t>
      </w:r>
    </w:p>
    <w:p w14:paraId="2C07A7F5" w14:textId="77777777" w:rsidR="008F5370" w:rsidRDefault="008F5370" w:rsidP="008F5370">
      <w:r>
        <w:t xml:space="preserve">Description: Third edition. | Plantation, </w:t>
      </w:r>
      <w:proofErr w:type="gramStart"/>
      <w:r>
        <w:t>FL :</w:t>
      </w:r>
      <w:proofErr w:type="gramEnd"/>
      <w:r>
        <w:t xml:space="preserve"> J. Ross Publishing, [2022] | </w:t>
      </w:r>
    </w:p>
    <w:p w14:paraId="3CC32A29" w14:textId="77777777" w:rsidR="008F5370" w:rsidRDefault="008F5370" w:rsidP="008F5370">
      <w:r>
        <w:t xml:space="preserve">   Includes bibliographical references and index. | Summary: "Project </w:t>
      </w:r>
    </w:p>
    <w:p w14:paraId="26353DAA" w14:textId="77777777" w:rsidR="008F5370" w:rsidRDefault="008F5370" w:rsidP="008F5370">
      <w:r>
        <w:t xml:space="preserve">   Quality Management: Why, What and How, recipient of the PMI David I. </w:t>
      </w:r>
    </w:p>
    <w:p w14:paraId="638B6345" w14:textId="77777777" w:rsidR="008F5370" w:rsidRDefault="008F5370" w:rsidP="008F5370">
      <w:r>
        <w:t xml:space="preserve">   Cleland Project Management Literature Award in its first edition, </w:t>
      </w:r>
    </w:p>
    <w:p w14:paraId="756C36F7" w14:textId="77777777" w:rsidR="008F5370" w:rsidRDefault="008F5370" w:rsidP="008F5370">
      <w:r>
        <w:t xml:space="preserve">   offered project managers a specific, succinct, step-by-step project </w:t>
      </w:r>
    </w:p>
    <w:p w14:paraId="538586F5" w14:textId="77777777" w:rsidR="008F5370" w:rsidRDefault="008F5370" w:rsidP="008F5370">
      <w:r>
        <w:t xml:space="preserve">   quality management process found nowhere else. This third edition has </w:t>
      </w:r>
    </w:p>
    <w:p w14:paraId="44974E21" w14:textId="77777777" w:rsidR="008F5370" w:rsidRDefault="008F5370" w:rsidP="008F5370">
      <w:r>
        <w:t xml:space="preserve">   been updated and enhanced to also meet the needs of trainers, college </w:t>
      </w:r>
    </w:p>
    <w:p w14:paraId="7B9D1BC1" w14:textId="77777777" w:rsidR="008F5370" w:rsidRDefault="008F5370" w:rsidP="008F5370">
      <w:r>
        <w:t xml:space="preserve">   instructors, and their students!"-- Provided by publisher.  </w:t>
      </w:r>
    </w:p>
    <w:p w14:paraId="553EBE29" w14:textId="77777777" w:rsidR="008F5370" w:rsidRDefault="008F5370" w:rsidP="008F5370">
      <w:r>
        <w:t>Identifiers: LCCN 2022027773 (print) | LCCN 2022027774 (</w:t>
      </w:r>
      <w:proofErr w:type="spellStart"/>
      <w:r>
        <w:t>ebook</w:t>
      </w:r>
      <w:proofErr w:type="spellEnd"/>
      <w:r>
        <w:t xml:space="preserve">) | ISBN </w:t>
      </w:r>
    </w:p>
    <w:p w14:paraId="63121F42" w14:textId="77777777" w:rsidR="008F5370" w:rsidRDefault="008F5370" w:rsidP="008F5370">
      <w:r>
        <w:t xml:space="preserve">   9781604271935 (paperback) | ISBN 9781604278446 (</w:t>
      </w:r>
      <w:proofErr w:type="spellStart"/>
      <w:r>
        <w:t>epub</w:t>
      </w:r>
      <w:proofErr w:type="spellEnd"/>
      <w:r>
        <w:t xml:space="preserve">)  </w:t>
      </w:r>
    </w:p>
    <w:p w14:paraId="49460430" w14:textId="77777777" w:rsidR="008F5370" w:rsidRDefault="008F5370" w:rsidP="008F5370">
      <w:r>
        <w:t xml:space="preserve">Subjects: LCSH: Project management. | Quality control. | BISAC: BUSINESS &amp; </w:t>
      </w:r>
    </w:p>
    <w:p w14:paraId="1E1B7DC8" w14:textId="77777777" w:rsidR="008F5370" w:rsidRDefault="008F5370" w:rsidP="008F5370">
      <w:r>
        <w:t xml:space="preserve">   ECONOMICS / Project Management | BUSINESS &amp; ECONOMICS / Education </w:t>
      </w:r>
    </w:p>
    <w:p w14:paraId="1FB51B0E" w14:textId="77777777" w:rsidR="008F5370" w:rsidRDefault="008F5370" w:rsidP="008F5370">
      <w:r>
        <w:t xml:space="preserve">Classification: LCC HD69.P75 R664 </w:t>
      </w:r>
      <w:proofErr w:type="gramStart"/>
      <w:r>
        <w:t>2022  (</w:t>
      </w:r>
      <w:proofErr w:type="gramEnd"/>
      <w:r>
        <w:t>print) | LCC HD69.P75  (</w:t>
      </w:r>
      <w:proofErr w:type="spellStart"/>
      <w:r>
        <w:t>ebook</w:t>
      </w:r>
      <w:proofErr w:type="spellEnd"/>
      <w:r>
        <w:t xml:space="preserve">) | </w:t>
      </w:r>
    </w:p>
    <w:p w14:paraId="01DBA0D0" w14:textId="77777777" w:rsidR="008F5370" w:rsidRDefault="008F5370" w:rsidP="008F5370">
      <w:r>
        <w:t xml:space="preserve">   DDC 658.4/04--dc23/</w:t>
      </w:r>
      <w:proofErr w:type="spellStart"/>
      <w:r>
        <w:t>eng</w:t>
      </w:r>
      <w:proofErr w:type="spellEnd"/>
      <w:r>
        <w:t xml:space="preserve">/20220805 </w:t>
      </w:r>
    </w:p>
    <w:p w14:paraId="61B4EBEE" w14:textId="77777777" w:rsidR="008F5370" w:rsidRDefault="008F5370" w:rsidP="008F5370">
      <w:r>
        <w:t>LC record available at https://lccn.loc.gov/2022027773</w:t>
      </w:r>
    </w:p>
    <w:p w14:paraId="65637E97" w14:textId="74CBF548" w:rsidR="001177A3" w:rsidRDefault="008F5370" w:rsidP="008F5370">
      <w:r>
        <w:t xml:space="preserve">LC </w:t>
      </w:r>
      <w:proofErr w:type="spellStart"/>
      <w:proofErr w:type="gramStart"/>
      <w:r>
        <w:t>ebook</w:t>
      </w:r>
      <w:proofErr w:type="spellEnd"/>
      <w:proofErr w:type="gramEnd"/>
      <w:r>
        <w:t xml:space="preserve"> record available at https://lccn.loc.gov/2022027774</w:t>
      </w:r>
    </w:p>
    <w:sectPr w:rsidR="0011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70"/>
    <w:rsid w:val="001177A3"/>
    <w:rsid w:val="008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FCA3"/>
  <w15:chartTrackingRefBased/>
  <w15:docId w15:val="{FC637A23-CC1A-477C-BD4D-15030086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Buda</dc:creator>
  <cp:keywords/>
  <dc:description/>
  <cp:lastModifiedBy>Stephen Buda</cp:lastModifiedBy>
  <cp:revision>1</cp:revision>
  <dcterms:created xsi:type="dcterms:W3CDTF">2022-08-08T20:30:00Z</dcterms:created>
  <dcterms:modified xsi:type="dcterms:W3CDTF">2022-08-08T20:30:00Z</dcterms:modified>
</cp:coreProperties>
</file>