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5C" w:rsidRDefault="0034515C" w:rsidP="001977EA">
      <w:pPr>
        <w:jc w:val="center"/>
      </w:pPr>
    </w:p>
    <w:p w:rsidR="001D102F" w:rsidRDefault="001977EA" w:rsidP="001977EA">
      <w:pPr>
        <w:jc w:val="center"/>
      </w:pPr>
      <w:r>
        <w:t>ERRATA</w:t>
      </w:r>
      <w:r w:rsidR="002F6545">
        <w:t xml:space="preserve"> - CAPM</w:t>
      </w:r>
    </w:p>
    <w:p w:rsidR="001977EA" w:rsidRDefault="002F6545" w:rsidP="001977EA">
      <w:pPr>
        <w:jc w:val="center"/>
      </w:pPr>
      <w:r>
        <w:t>01/04/2016</w:t>
      </w:r>
    </w:p>
    <w:p w:rsidR="001977EA" w:rsidRDefault="001977EA" w:rsidP="001977EA">
      <w:pPr>
        <w:jc w:val="center"/>
      </w:pPr>
    </w:p>
    <w:p w:rsidR="00E41CCA" w:rsidRDefault="001977EA" w:rsidP="0034515C">
      <w:pPr>
        <w:ind w:right="810"/>
        <w:rPr>
          <w:u w:val="single"/>
        </w:rPr>
      </w:pPr>
      <w:r>
        <w:t xml:space="preserve">It has come to our attention that there are a few </w:t>
      </w:r>
      <w:r w:rsidR="00954DE3">
        <w:t>typos in the ini</w:t>
      </w:r>
      <w:r w:rsidR="002F6545">
        <w:t xml:space="preserve">tial printing of the </w:t>
      </w:r>
      <w:r w:rsidR="002F6545" w:rsidRPr="0034515C">
        <w:rPr>
          <w:i/>
        </w:rPr>
        <w:t>Achieve CAPM</w:t>
      </w:r>
      <w:r w:rsidR="00954DE3" w:rsidRPr="0034515C">
        <w:rPr>
          <w:i/>
        </w:rPr>
        <w:t xml:space="preserve"> Exam</w:t>
      </w:r>
      <w:r w:rsidR="002F6545" w:rsidRPr="0034515C">
        <w:rPr>
          <w:i/>
        </w:rPr>
        <w:t xml:space="preserve"> Success – A </w:t>
      </w:r>
      <w:r w:rsidR="0034515C" w:rsidRPr="0034515C">
        <w:rPr>
          <w:i/>
        </w:rPr>
        <w:t>C</w:t>
      </w:r>
      <w:r w:rsidR="002F6545" w:rsidRPr="0034515C">
        <w:rPr>
          <w:i/>
        </w:rPr>
        <w:t xml:space="preserve">oncise </w:t>
      </w:r>
      <w:r w:rsidR="0034515C" w:rsidRPr="0034515C">
        <w:rPr>
          <w:i/>
        </w:rPr>
        <w:t>S</w:t>
      </w:r>
      <w:r w:rsidR="002F6545" w:rsidRPr="0034515C">
        <w:rPr>
          <w:i/>
        </w:rPr>
        <w:t xml:space="preserve">tudy </w:t>
      </w:r>
      <w:r w:rsidR="0034515C" w:rsidRPr="0034515C">
        <w:rPr>
          <w:i/>
        </w:rPr>
        <w:t>G</w:t>
      </w:r>
      <w:r w:rsidR="002F6545" w:rsidRPr="0034515C">
        <w:rPr>
          <w:i/>
        </w:rPr>
        <w:t xml:space="preserve">uide and </w:t>
      </w:r>
      <w:r w:rsidR="0034515C" w:rsidRPr="0034515C">
        <w:rPr>
          <w:i/>
        </w:rPr>
        <w:t>Desk R</w:t>
      </w:r>
      <w:r w:rsidR="002F6545" w:rsidRPr="0034515C">
        <w:rPr>
          <w:i/>
        </w:rPr>
        <w:t>eference</w:t>
      </w:r>
      <w:r w:rsidR="0034515C">
        <w:rPr>
          <w:i/>
        </w:rPr>
        <w:t>, 2</w:t>
      </w:r>
      <w:r w:rsidR="0034515C" w:rsidRPr="0034515C">
        <w:rPr>
          <w:i/>
          <w:vertAlign w:val="superscript"/>
        </w:rPr>
        <w:t>nd</w:t>
      </w:r>
      <w:r w:rsidR="0034515C">
        <w:rPr>
          <w:i/>
        </w:rPr>
        <w:t xml:space="preserve"> Edition</w:t>
      </w:r>
      <w:r w:rsidR="002F6545">
        <w:t>.</w:t>
      </w:r>
    </w:p>
    <w:p w:rsidR="00D44DFC" w:rsidRPr="00804FB3" w:rsidRDefault="002F6545" w:rsidP="001977EA">
      <w:pPr>
        <w:rPr>
          <w:b/>
          <w:u w:val="single"/>
        </w:rPr>
      </w:pPr>
      <w:r>
        <w:rPr>
          <w:b/>
          <w:u w:val="single"/>
        </w:rPr>
        <w:t xml:space="preserve">Issue 1:  </w:t>
      </w:r>
    </w:p>
    <w:p w:rsidR="00A31EA3" w:rsidRDefault="002F6545" w:rsidP="002F6545">
      <w:r>
        <w:t>Chapter 3 – Page 3-12</w:t>
      </w:r>
      <w:r w:rsidR="00A31EA3">
        <w:tab/>
      </w:r>
    </w:p>
    <w:p w:rsidR="002F6545" w:rsidRDefault="002F6545" w:rsidP="002F6545">
      <w:r>
        <w:t>Question 10:</w:t>
      </w:r>
    </w:p>
    <w:p w:rsidR="002F6545" w:rsidRDefault="002F6545" w:rsidP="002F6545">
      <w:r>
        <w:t xml:space="preserve">Correct Answer should be A – Constraints.  </w:t>
      </w:r>
      <w:bookmarkStart w:id="0" w:name="_GoBack"/>
      <w:bookmarkEnd w:id="0"/>
    </w:p>
    <w:p w:rsidR="00954DE3" w:rsidRDefault="00954DE3" w:rsidP="001977EA"/>
    <w:sectPr w:rsidR="00954DE3" w:rsidSect="0034515C">
      <w:headerReference w:type="default" r:id="rId7"/>
      <w:footerReference w:type="default" r:id="rId8"/>
      <w:pgSz w:w="12240" w:h="15840" w:code="1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15C" w:rsidRDefault="0034515C" w:rsidP="0034515C">
      <w:pPr>
        <w:spacing w:after="0" w:line="240" w:lineRule="auto"/>
      </w:pPr>
      <w:r>
        <w:separator/>
      </w:r>
    </w:p>
  </w:endnote>
  <w:endnote w:type="continuationSeparator" w:id="0">
    <w:p w:rsidR="0034515C" w:rsidRDefault="0034515C" w:rsidP="0034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15C" w:rsidRDefault="0034515C" w:rsidP="0034515C">
    <w:pPr>
      <w:pStyle w:val="Footer"/>
      <w:ind w:hanging="720"/>
    </w:pPr>
    <w:r>
      <w:t>J. Ross Publishing WAV™ material</w:t>
    </w:r>
    <w:r>
      <w:tab/>
    </w:r>
    <w:r>
      <w:tab/>
      <w:t>1/6/16</w:t>
    </w:r>
  </w:p>
  <w:p w:rsidR="0034515C" w:rsidRDefault="003451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15C" w:rsidRDefault="0034515C" w:rsidP="0034515C">
      <w:pPr>
        <w:spacing w:after="0" w:line="240" w:lineRule="auto"/>
      </w:pPr>
      <w:r>
        <w:separator/>
      </w:r>
    </w:p>
  </w:footnote>
  <w:footnote w:type="continuationSeparator" w:id="0">
    <w:p w:rsidR="0034515C" w:rsidRDefault="0034515C" w:rsidP="00345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15C" w:rsidRPr="0034515C" w:rsidRDefault="0034515C" w:rsidP="0034515C">
    <w:pPr>
      <w:pStyle w:val="Header"/>
      <w:jc w:val="right"/>
      <w:rPr>
        <w:sz w:val="20"/>
      </w:rPr>
    </w:pPr>
    <w:r w:rsidRPr="0034515C">
      <w:rPr>
        <w:i/>
        <w:sz w:val="20"/>
      </w:rPr>
      <w:t>Achieve CAPM® Exam Success:  A Concise Study Guide and Desk Reference, 2</w:t>
    </w:r>
    <w:r w:rsidRPr="0034515C">
      <w:rPr>
        <w:i/>
        <w:sz w:val="20"/>
        <w:vertAlign w:val="superscript"/>
      </w:rPr>
      <w:t>nd</w:t>
    </w:r>
    <w:r w:rsidRPr="0034515C">
      <w:rPr>
        <w:i/>
        <w:sz w:val="20"/>
      </w:rPr>
      <w:t xml:space="preserve"> Edition</w:t>
    </w:r>
    <w:r>
      <w:rPr>
        <w:i/>
        <w:sz w:val="20"/>
      </w:rPr>
      <w:br/>
      <w:t>By Diane Altwies, Janice Preston, Frank Reynolds</w:t>
    </w:r>
  </w:p>
  <w:p w:rsidR="0034515C" w:rsidRDefault="0034515C">
    <w:pPr>
      <w:pStyle w:val="Header"/>
    </w:pPr>
    <w:r>
      <w:t>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61172"/>
    <w:multiLevelType w:val="hybridMultilevel"/>
    <w:tmpl w:val="720E1FCA"/>
    <w:lvl w:ilvl="0" w:tplc="1062EE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77EA"/>
    <w:rsid w:val="00054B03"/>
    <w:rsid w:val="00154418"/>
    <w:rsid w:val="001977EA"/>
    <w:rsid w:val="001D102F"/>
    <w:rsid w:val="0024740A"/>
    <w:rsid w:val="00271FEB"/>
    <w:rsid w:val="002F6545"/>
    <w:rsid w:val="00304E41"/>
    <w:rsid w:val="003323D3"/>
    <w:rsid w:val="003428C1"/>
    <w:rsid w:val="0034515C"/>
    <w:rsid w:val="00353439"/>
    <w:rsid w:val="00451E23"/>
    <w:rsid w:val="00484555"/>
    <w:rsid w:val="004B52A7"/>
    <w:rsid w:val="004B70CA"/>
    <w:rsid w:val="004C42F6"/>
    <w:rsid w:val="004E01BF"/>
    <w:rsid w:val="004E2017"/>
    <w:rsid w:val="00500031"/>
    <w:rsid w:val="00520B8C"/>
    <w:rsid w:val="00552E0F"/>
    <w:rsid w:val="00583221"/>
    <w:rsid w:val="005A3F02"/>
    <w:rsid w:val="005B52FB"/>
    <w:rsid w:val="005C56E3"/>
    <w:rsid w:val="00650F50"/>
    <w:rsid w:val="006A306B"/>
    <w:rsid w:val="006B6C22"/>
    <w:rsid w:val="00753EA3"/>
    <w:rsid w:val="00804FB3"/>
    <w:rsid w:val="00842192"/>
    <w:rsid w:val="008A1533"/>
    <w:rsid w:val="00926FA4"/>
    <w:rsid w:val="00954DE3"/>
    <w:rsid w:val="009E772F"/>
    <w:rsid w:val="009F02A6"/>
    <w:rsid w:val="00A31EA3"/>
    <w:rsid w:val="00A82BF3"/>
    <w:rsid w:val="00AD3E08"/>
    <w:rsid w:val="00B04D4B"/>
    <w:rsid w:val="00C617A6"/>
    <w:rsid w:val="00CD08E8"/>
    <w:rsid w:val="00D44DFC"/>
    <w:rsid w:val="00DA6479"/>
    <w:rsid w:val="00DE0743"/>
    <w:rsid w:val="00DF071D"/>
    <w:rsid w:val="00E12A3C"/>
    <w:rsid w:val="00E26B86"/>
    <w:rsid w:val="00E41CCA"/>
    <w:rsid w:val="00F271D9"/>
    <w:rsid w:val="00F36562"/>
    <w:rsid w:val="00F51EE4"/>
    <w:rsid w:val="00F7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1C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52A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B70CA"/>
  </w:style>
  <w:style w:type="paragraph" w:styleId="BalloonText">
    <w:name w:val="Balloon Text"/>
    <w:basedOn w:val="Normal"/>
    <w:link w:val="BalloonTextChar"/>
    <w:uiPriority w:val="99"/>
    <w:semiHidden/>
    <w:unhideWhenUsed/>
    <w:rsid w:val="00247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5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15C"/>
  </w:style>
  <w:style w:type="paragraph" w:styleId="Footer">
    <w:name w:val="footer"/>
    <w:basedOn w:val="Normal"/>
    <w:link w:val="FooterChar"/>
    <w:uiPriority w:val="99"/>
    <w:unhideWhenUsed/>
    <w:rsid w:val="00345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Altwies</dc:creator>
  <cp:lastModifiedBy>Mary Ellen Thoms</cp:lastModifiedBy>
  <cp:revision>2</cp:revision>
  <cp:lastPrinted>2015-11-14T23:14:00Z</cp:lastPrinted>
  <dcterms:created xsi:type="dcterms:W3CDTF">2016-01-06T16:00:00Z</dcterms:created>
  <dcterms:modified xsi:type="dcterms:W3CDTF">2016-01-06T16:00:00Z</dcterms:modified>
</cp:coreProperties>
</file>